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F79A1" w14:textId="77777777" w:rsidR="00253C57" w:rsidRDefault="00606221">
      <w:r>
        <w:t>Name:</w:t>
      </w:r>
    </w:p>
    <w:p w14:paraId="23E9EE35" w14:textId="77777777" w:rsidR="00606221" w:rsidRDefault="00606221"/>
    <w:p w14:paraId="60641D20" w14:textId="77777777" w:rsidR="00606221" w:rsidRPr="00606221" w:rsidRDefault="00606221" w:rsidP="00606221">
      <w:pPr>
        <w:jc w:val="center"/>
        <w:rPr>
          <w:b/>
        </w:rPr>
      </w:pPr>
      <w:r w:rsidRPr="00606221">
        <w:rPr>
          <w:b/>
        </w:rPr>
        <w:t>Experimental Lab Sheet</w:t>
      </w:r>
    </w:p>
    <w:p w14:paraId="7BBE4577" w14:textId="77777777" w:rsidR="00606221" w:rsidRDefault="00606221" w:rsidP="00606221">
      <w:pPr>
        <w:jc w:val="center"/>
      </w:pPr>
    </w:p>
    <w:p w14:paraId="4D7BD533" w14:textId="77777777" w:rsidR="00606221" w:rsidRDefault="00606221" w:rsidP="00606221"/>
    <w:p w14:paraId="22AEDFD1" w14:textId="77777777" w:rsidR="00606221" w:rsidRDefault="001A1849" w:rsidP="00606221">
      <w:pPr>
        <w:rPr>
          <w:b/>
        </w:rPr>
      </w:pPr>
      <w:r>
        <w:rPr>
          <w:b/>
        </w:rPr>
        <w:t xml:space="preserve">State Your </w:t>
      </w:r>
      <w:r w:rsidR="00606221" w:rsidRPr="00606221">
        <w:rPr>
          <w:b/>
        </w:rPr>
        <w:t>Question or Problem:</w:t>
      </w:r>
    </w:p>
    <w:p w14:paraId="29CD2A0C" w14:textId="77777777" w:rsidR="001A1849" w:rsidRPr="001A1849" w:rsidRDefault="001A1849" w:rsidP="00606221">
      <w:pPr>
        <w:rPr>
          <w:b/>
          <w:i/>
        </w:rPr>
      </w:pPr>
      <w:r>
        <w:rPr>
          <w:b/>
          <w:i/>
        </w:rPr>
        <w:t xml:space="preserve">Example: </w:t>
      </w:r>
      <w:r w:rsidRPr="001A1849">
        <w:rPr>
          <w:i/>
        </w:rPr>
        <w:t>Does the addition of organic fertilizer cause an increase in the size of tomatoes?</w:t>
      </w:r>
      <w:r>
        <w:rPr>
          <w:b/>
          <w:i/>
        </w:rPr>
        <w:t xml:space="preserve"> </w:t>
      </w:r>
    </w:p>
    <w:p w14:paraId="3ED2CF06" w14:textId="77777777" w:rsidR="00606221" w:rsidRDefault="00606221" w:rsidP="00606221"/>
    <w:p w14:paraId="0E8DB3AF" w14:textId="77777777" w:rsidR="001E6D2D" w:rsidRDefault="001E6D2D" w:rsidP="00606221"/>
    <w:p w14:paraId="385CE9A7" w14:textId="77777777" w:rsidR="00606221" w:rsidRPr="00606221" w:rsidRDefault="00606221" w:rsidP="00606221">
      <w:pPr>
        <w:rPr>
          <w:b/>
        </w:rPr>
      </w:pPr>
      <w:r w:rsidRPr="00606221">
        <w:rPr>
          <w:b/>
        </w:rPr>
        <w:t>Hypothesis (must be a</w:t>
      </w:r>
      <w:r w:rsidR="001A1849">
        <w:rPr>
          <w:b/>
        </w:rPr>
        <w:t xml:space="preserve"> good, concise “</w:t>
      </w:r>
      <w:proofErr w:type="gramStart"/>
      <w:r w:rsidR="001A1849">
        <w:rPr>
          <w:b/>
        </w:rPr>
        <w:t>If…..then</w:t>
      </w:r>
      <w:proofErr w:type="gramEnd"/>
      <w:r w:rsidR="001A1849">
        <w:rPr>
          <w:b/>
        </w:rPr>
        <w:t>”</w:t>
      </w:r>
      <w:r w:rsidRPr="00606221">
        <w:rPr>
          <w:b/>
        </w:rPr>
        <w:t xml:space="preserve"> testable prediction):</w:t>
      </w:r>
    </w:p>
    <w:p w14:paraId="1EAE01CC" w14:textId="4F436E5F" w:rsidR="001E6D2D" w:rsidRDefault="001A1849" w:rsidP="00606221">
      <w:pPr>
        <w:rPr>
          <w:i/>
        </w:rPr>
      </w:pPr>
      <w:r>
        <w:rPr>
          <w:b/>
          <w:i/>
        </w:rPr>
        <w:t xml:space="preserve">Example: </w:t>
      </w:r>
      <w:r>
        <w:rPr>
          <w:b/>
        </w:rPr>
        <w:t xml:space="preserve"> </w:t>
      </w:r>
      <w:r>
        <w:rPr>
          <w:i/>
        </w:rPr>
        <w:t xml:space="preserve">If </w:t>
      </w:r>
      <w:r w:rsidR="001E6D2D">
        <w:rPr>
          <w:i/>
        </w:rPr>
        <w:t>organic fertilizer affects the size of tomatoes, then plants receiving fertilizer during their growth will produce larger tomatoes than plants that receive no fertilizer.</w:t>
      </w:r>
    </w:p>
    <w:p w14:paraId="68EE06F4" w14:textId="77777777" w:rsidR="001E6D2D" w:rsidRDefault="001E6D2D" w:rsidP="00606221">
      <w:pPr>
        <w:rPr>
          <w:i/>
        </w:rPr>
      </w:pPr>
    </w:p>
    <w:p w14:paraId="6D32E968" w14:textId="77777777" w:rsidR="001E6D2D" w:rsidRPr="001A1849" w:rsidRDefault="001E6D2D" w:rsidP="00606221">
      <w:pPr>
        <w:rPr>
          <w:i/>
        </w:rPr>
      </w:pPr>
    </w:p>
    <w:p w14:paraId="47935877" w14:textId="77777777" w:rsidR="00606221" w:rsidRDefault="00606221" w:rsidP="00606221"/>
    <w:p w14:paraId="7AB5B959" w14:textId="77777777" w:rsidR="00606221" w:rsidRPr="00606221" w:rsidRDefault="00606221" w:rsidP="00606221">
      <w:pPr>
        <w:rPr>
          <w:b/>
        </w:rPr>
      </w:pPr>
      <w:r w:rsidRPr="00606221">
        <w:rPr>
          <w:b/>
        </w:rPr>
        <w:t>Experimental Procedure:</w:t>
      </w:r>
    </w:p>
    <w:p w14:paraId="28948FA8" w14:textId="77777777" w:rsidR="00606221" w:rsidRDefault="00606221" w:rsidP="00606221">
      <w:r>
        <w:t xml:space="preserve">(Describe the </w:t>
      </w:r>
      <w:r w:rsidRPr="001A1849">
        <w:rPr>
          <w:b/>
          <w:u w:val="single"/>
        </w:rPr>
        <w:t>detailed, step-by-step</w:t>
      </w:r>
      <w:r>
        <w:t xml:space="preserve"> procedure you will carry out.  Remember that your description should be so specific that an average person could follow your di</w:t>
      </w:r>
      <w:r w:rsidR="001A1849">
        <w:t>rections to repeat the entire experiment</w:t>
      </w:r>
      <w:r>
        <w:t>.</w:t>
      </w:r>
      <w:r w:rsidR="001A1849">
        <w:t xml:space="preserve">  Please don’t leave out anything important!</w:t>
      </w:r>
      <w:r>
        <w:t>)</w:t>
      </w:r>
    </w:p>
    <w:p w14:paraId="6657F17A" w14:textId="77777777" w:rsidR="00606221" w:rsidRDefault="001A1849" w:rsidP="00606221">
      <w:r>
        <w:rPr>
          <w:b/>
          <w:i/>
        </w:rPr>
        <w:t xml:space="preserve">Example: </w:t>
      </w:r>
      <w:r>
        <w:rPr>
          <w:b/>
        </w:rPr>
        <w:t xml:space="preserve"> </w:t>
      </w:r>
      <w:r>
        <w:rPr>
          <w:i/>
        </w:rPr>
        <w:t xml:space="preserve">I do not have space to describe an entire experiment here, so please simply try to follow my directions above, and ask if you have questions. </w:t>
      </w:r>
    </w:p>
    <w:p w14:paraId="56D7C02B" w14:textId="77777777" w:rsidR="00606221" w:rsidRDefault="00606221" w:rsidP="00606221"/>
    <w:p w14:paraId="2DF40C36" w14:textId="77777777" w:rsidR="00606221" w:rsidRDefault="00606221" w:rsidP="00606221"/>
    <w:p w14:paraId="06853E40" w14:textId="77777777" w:rsidR="00606221" w:rsidRDefault="00606221" w:rsidP="00606221"/>
    <w:p w14:paraId="40B1CD6E" w14:textId="77777777" w:rsidR="00606221" w:rsidRDefault="00606221" w:rsidP="00606221"/>
    <w:p w14:paraId="0022C6F0" w14:textId="77777777" w:rsidR="00606221" w:rsidRDefault="00606221" w:rsidP="00606221"/>
    <w:p w14:paraId="51368DB9" w14:textId="77777777" w:rsidR="00606221" w:rsidRDefault="00606221" w:rsidP="00606221"/>
    <w:p w14:paraId="34E7D650" w14:textId="77777777" w:rsidR="00606221" w:rsidRDefault="00606221" w:rsidP="00606221"/>
    <w:p w14:paraId="3D1596B3" w14:textId="77777777" w:rsidR="00606221" w:rsidRDefault="00606221" w:rsidP="00606221"/>
    <w:p w14:paraId="0043307D" w14:textId="77777777" w:rsidR="00606221" w:rsidRDefault="00606221" w:rsidP="00606221"/>
    <w:p w14:paraId="2CA7EE9F" w14:textId="77777777" w:rsidR="00606221" w:rsidRDefault="00606221" w:rsidP="00606221"/>
    <w:p w14:paraId="417A20FB" w14:textId="77777777" w:rsidR="00606221" w:rsidRDefault="00606221" w:rsidP="00606221"/>
    <w:p w14:paraId="05500F89" w14:textId="77777777" w:rsidR="00606221" w:rsidRDefault="00606221" w:rsidP="00606221"/>
    <w:p w14:paraId="6B709FC8" w14:textId="77777777" w:rsidR="00606221" w:rsidRDefault="00606221" w:rsidP="00606221"/>
    <w:p w14:paraId="5AAEB184" w14:textId="77777777" w:rsidR="00606221" w:rsidRDefault="00606221" w:rsidP="00606221"/>
    <w:p w14:paraId="7ADD0A83" w14:textId="77777777" w:rsidR="00606221" w:rsidRDefault="00606221" w:rsidP="00606221"/>
    <w:p w14:paraId="0CE94392" w14:textId="77777777" w:rsidR="00606221" w:rsidRDefault="00606221" w:rsidP="00606221"/>
    <w:p w14:paraId="6BD1F4CE" w14:textId="77777777" w:rsidR="00606221" w:rsidRDefault="00606221" w:rsidP="00606221"/>
    <w:p w14:paraId="70A96896" w14:textId="77777777" w:rsidR="004A486B" w:rsidRDefault="004A486B" w:rsidP="00606221">
      <w:pPr>
        <w:rPr>
          <w:b/>
        </w:rPr>
      </w:pPr>
    </w:p>
    <w:p w14:paraId="75C760E6" w14:textId="77777777" w:rsidR="004A486B" w:rsidRDefault="004A486B" w:rsidP="00606221">
      <w:pPr>
        <w:rPr>
          <w:b/>
        </w:rPr>
      </w:pPr>
    </w:p>
    <w:p w14:paraId="7CDD5A3A" w14:textId="77777777" w:rsidR="004A486B" w:rsidRDefault="004A486B" w:rsidP="00606221">
      <w:pPr>
        <w:rPr>
          <w:b/>
        </w:rPr>
      </w:pPr>
      <w:r>
        <w:rPr>
          <w:b/>
        </w:rPr>
        <w:t>Make sure to List Your:</w:t>
      </w:r>
    </w:p>
    <w:p w14:paraId="52DB5AE1" w14:textId="77777777" w:rsidR="004A486B" w:rsidRPr="004A486B" w:rsidRDefault="004A486B" w:rsidP="00606221">
      <w:pPr>
        <w:rPr>
          <w:b/>
        </w:rPr>
      </w:pPr>
    </w:p>
    <w:p w14:paraId="443A54A9" w14:textId="5CA8079B" w:rsidR="004A486B" w:rsidRDefault="00606221" w:rsidP="004A486B">
      <w:r>
        <w:t>In</w:t>
      </w:r>
      <w:r w:rsidR="004A486B">
        <w:t xml:space="preserve">dependent Variable: </w:t>
      </w:r>
      <w:r w:rsidR="001A1849">
        <w:t xml:space="preserve"> </w:t>
      </w:r>
      <w:r w:rsidR="001A1849">
        <w:rPr>
          <w:b/>
          <w:i/>
        </w:rPr>
        <w:t xml:space="preserve">Example: </w:t>
      </w:r>
      <w:r w:rsidR="001A1849">
        <w:rPr>
          <w:b/>
        </w:rPr>
        <w:t xml:space="preserve"> </w:t>
      </w:r>
      <w:r w:rsidR="001E6D2D">
        <w:rPr>
          <w:i/>
        </w:rPr>
        <w:t>Organic F</w:t>
      </w:r>
      <w:bookmarkStart w:id="0" w:name="_GoBack"/>
      <w:bookmarkEnd w:id="0"/>
      <w:r w:rsidR="001A1849">
        <w:rPr>
          <w:i/>
        </w:rPr>
        <w:t>ertilizer (see above)</w:t>
      </w:r>
    </w:p>
    <w:p w14:paraId="0CCEB8F4" w14:textId="77777777" w:rsidR="00606221" w:rsidRDefault="004A486B" w:rsidP="004A486B">
      <w:r>
        <w:t>(“What are you manipulating / changing?”)</w:t>
      </w:r>
    </w:p>
    <w:p w14:paraId="719A2F25" w14:textId="77777777" w:rsidR="004A486B" w:rsidRDefault="004A486B" w:rsidP="004A486B"/>
    <w:p w14:paraId="430F9BB9" w14:textId="77777777" w:rsidR="004A486B" w:rsidRDefault="004A486B" w:rsidP="004A486B">
      <w:r>
        <w:t xml:space="preserve">Dependent Variable: </w:t>
      </w:r>
      <w:r w:rsidR="001A1849">
        <w:rPr>
          <w:b/>
          <w:i/>
        </w:rPr>
        <w:t xml:space="preserve">Example: </w:t>
      </w:r>
      <w:r w:rsidR="001A1849">
        <w:rPr>
          <w:b/>
        </w:rPr>
        <w:t xml:space="preserve"> </w:t>
      </w:r>
      <w:r w:rsidR="001A1849">
        <w:rPr>
          <w:i/>
        </w:rPr>
        <w:t>Size of Average Tomato (see above)</w:t>
      </w:r>
    </w:p>
    <w:p w14:paraId="48D5D6A8" w14:textId="77777777" w:rsidR="004A486B" w:rsidRDefault="004A486B" w:rsidP="004A486B">
      <w:r>
        <w:t>(“What are you measuring / observing?”)</w:t>
      </w:r>
    </w:p>
    <w:p w14:paraId="4E98CBB0" w14:textId="77777777" w:rsidR="004A486B" w:rsidRDefault="004A486B" w:rsidP="004A486B">
      <w:pPr>
        <w:spacing w:line="360" w:lineRule="auto"/>
      </w:pPr>
    </w:p>
    <w:p w14:paraId="56CB04EA" w14:textId="77777777" w:rsidR="004A486B" w:rsidRDefault="004A486B" w:rsidP="004A486B">
      <w:r>
        <w:t xml:space="preserve">Controlled Variables: </w:t>
      </w:r>
      <w:r w:rsidR="001A1849">
        <w:rPr>
          <w:b/>
          <w:i/>
        </w:rPr>
        <w:t xml:space="preserve">Example: </w:t>
      </w:r>
      <w:r w:rsidR="001A1849">
        <w:rPr>
          <w:b/>
        </w:rPr>
        <w:t xml:space="preserve"> </w:t>
      </w:r>
      <w:r w:rsidR="001A1849">
        <w:rPr>
          <w:i/>
        </w:rPr>
        <w:t>Soil, Water, Sunlight, etc. etc. etc. (see above)</w:t>
      </w:r>
    </w:p>
    <w:p w14:paraId="45886704" w14:textId="77777777" w:rsidR="004A486B" w:rsidRDefault="004A486B" w:rsidP="004A486B">
      <w:r>
        <w:t>(“What are you keeping the same?”)</w:t>
      </w:r>
    </w:p>
    <w:p w14:paraId="7C49C3F0" w14:textId="77777777" w:rsidR="00606221" w:rsidRDefault="00606221" w:rsidP="00606221">
      <w:pPr>
        <w:tabs>
          <w:tab w:val="left" w:pos="2120"/>
        </w:tabs>
        <w:jc w:val="center"/>
        <w:rPr>
          <w:b/>
        </w:rPr>
      </w:pPr>
      <w:r>
        <w:rPr>
          <w:b/>
        </w:rPr>
        <w:lastRenderedPageBreak/>
        <w:t>(Conclusions section on back of this sheet)</w:t>
      </w:r>
    </w:p>
    <w:p w14:paraId="34EEC014" w14:textId="77777777" w:rsidR="004A486B" w:rsidRPr="00606221" w:rsidRDefault="004A486B" w:rsidP="004A486B">
      <w:r>
        <w:rPr>
          <w:b/>
        </w:rPr>
        <w:t>Data</w:t>
      </w:r>
      <w:r w:rsidRPr="00606221">
        <w:rPr>
          <w:b/>
        </w:rPr>
        <w:t>:</w:t>
      </w:r>
      <w:r>
        <w:rPr>
          <w:b/>
        </w:rPr>
        <w:t xml:space="preserve"> </w:t>
      </w:r>
      <w:r>
        <w:t xml:space="preserve">(Describe the necessary data, observations, etc. that </w:t>
      </w:r>
      <w:proofErr w:type="gramStart"/>
      <w:r>
        <w:t>are(</w:t>
      </w:r>
      <w:proofErr w:type="gramEnd"/>
      <w:r>
        <w:t xml:space="preserve">were) collected during the experiment.  </w:t>
      </w:r>
      <w:r>
        <w:rPr>
          <w:b/>
        </w:rPr>
        <w:t xml:space="preserve">*Note: </w:t>
      </w:r>
      <w:r>
        <w:t>You need to use a separate sheet, tables, graph paper, etc. for this)</w:t>
      </w:r>
    </w:p>
    <w:p w14:paraId="464B9CB3" w14:textId="77777777" w:rsidR="004A486B" w:rsidRDefault="004A486B" w:rsidP="00606221">
      <w:pPr>
        <w:tabs>
          <w:tab w:val="left" w:pos="2120"/>
        </w:tabs>
        <w:rPr>
          <w:b/>
        </w:rPr>
      </w:pPr>
    </w:p>
    <w:p w14:paraId="5DC76C45" w14:textId="77777777" w:rsidR="004A486B" w:rsidRDefault="004A486B" w:rsidP="00606221">
      <w:pPr>
        <w:tabs>
          <w:tab w:val="left" w:pos="2120"/>
        </w:tabs>
        <w:rPr>
          <w:b/>
        </w:rPr>
      </w:pPr>
    </w:p>
    <w:p w14:paraId="46918CD3" w14:textId="77777777" w:rsidR="00606221" w:rsidRDefault="00606221" w:rsidP="00606221">
      <w:pPr>
        <w:tabs>
          <w:tab w:val="left" w:pos="2120"/>
        </w:tabs>
      </w:pPr>
      <w:r>
        <w:rPr>
          <w:b/>
        </w:rPr>
        <w:t xml:space="preserve">Conclusions: </w:t>
      </w:r>
      <w:r>
        <w:t xml:space="preserve">(After analyzing the data from your experiment, write a detailed description of the outcome of your experiment.  </w:t>
      </w:r>
      <w:r w:rsidRPr="00247B91">
        <w:rPr>
          <w:u w:val="single"/>
        </w:rPr>
        <w:t xml:space="preserve">Specifically you should explain whether the data results either </w:t>
      </w:r>
      <w:r w:rsidRPr="00247B91">
        <w:rPr>
          <w:b/>
          <w:u w:val="single"/>
        </w:rPr>
        <w:t xml:space="preserve">support </w:t>
      </w:r>
      <w:r w:rsidRPr="00247B91">
        <w:rPr>
          <w:u w:val="single"/>
        </w:rPr>
        <w:t xml:space="preserve">your hypothesis or </w:t>
      </w:r>
      <w:r w:rsidRPr="00247B91">
        <w:rPr>
          <w:b/>
          <w:u w:val="single"/>
        </w:rPr>
        <w:t xml:space="preserve">reject </w:t>
      </w:r>
      <w:r w:rsidRPr="00247B91">
        <w:rPr>
          <w:u w:val="single"/>
        </w:rPr>
        <w:t>it and why.</w:t>
      </w:r>
      <w:r>
        <w:t xml:space="preserve">  </w:t>
      </w:r>
      <w:r w:rsidRPr="00247B91">
        <w:rPr>
          <w:u w:val="single"/>
        </w:rPr>
        <w:t>Be specific, and use your data, g</w:t>
      </w:r>
      <w:r w:rsidR="00247B91">
        <w:rPr>
          <w:u w:val="single"/>
        </w:rPr>
        <w:t>raphs, etc. to explain your reasoning.</w:t>
      </w:r>
      <w:r>
        <w:t xml:space="preserve"> You should also explain any important patterns observed in the data, any problems with the experimental procedure, steps that might be changed in the future, and any new research questions that came up during the experiment)</w:t>
      </w:r>
    </w:p>
    <w:p w14:paraId="58D45ADC" w14:textId="77777777" w:rsidR="00247B91" w:rsidRDefault="00247B91" w:rsidP="00247B91">
      <w:r>
        <w:rPr>
          <w:b/>
          <w:i/>
        </w:rPr>
        <w:t xml:space="preserve">Example: </w:t>
      </w:r>
      <w:r>
        <w:rPr>
          <w:b/>
        </w:rPr>
        <w:t xml:space="preserve"> </w:t>
      </w:r>
      <w:r>
        <w:rPr>
          <w:i/>
        </w:rPr>
        <w:t xml:space="preserve">Again, here I do not have space to describe an entire “Conclusions” section write-up, so please simply try to follow my directions above, and ask if you have questions. </w:t>
      </w:r>
    </w:p>
    <w:p w14:paraId="65AE8C73" w14:textId="77777777" w:rsidR="00247B91" w:rsidRPr="00606221" w:rsidRDefault="00247B91" w:rsidP="00606221">
      <w:pPr>
        <w:tabs>
          <w:tab w:val="left" w:pos="2120"/>
        </w:tabs>
      </w:pPr>
    </w:p>
    <w:sectPr w:rsidR="00247B91" w:rsidRPr="00606221" w:rsidSect="00606221">
      <w:pgSz w:w="12240" w:h="15840"/>
      <w:pgMar w:top="540" w:right="1080" w:bottom="81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221"/>
    <w:rsid w:val="001A1849"/>
    <w:rsid w:val="001E6D2D"/>
    <w:rsid w:val="00247B91"/>
    <w:rsid w:val="00253C57"/>
    <w:rsid w:val="004A486B"/>
    <w:rsid w:val="00606221"/>
    <w:rsid w:val="009F0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85F3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322</Words>
  <Characters>1838</Characters>
  <Application>Microsoft Macintosh Word</Application>
  <DocSecurity>0</DocSecurity>
  <Lines>15</Lines>
  <Paragraphs>4</Paragraphs>
  <ScaleCrop>false</ScaleCrop>
  <Company>nasd</Company>
  <LinksUpToDate>false</LinksUpToDate>
  <CharactersWithSpaces>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student</dc:creator>
  <cp:keywords/>
  <dc:description/>
  <cp:lastModifiedBy>student student</cp:lastModifiedBy>
  <cp:revision>2</cp:revision>
  <cp:lastPrinted>2012-09-06T12:03:00Z</cp:lastPrinted>
  <dcterms:created xsi:type="dcterms:W3CDTF">2014-02-21T12:01:00Z</dcterms:created>
  <dcterms:modified xsi:type="dcterms:W3CDTF">2014-02-21T12:01:00Z</dcterms:modified>
</cp:coreProperties>
</file>